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46" w:rsidRPr="00F44A46" w:rsidRDefault="00F44A46" w:rsidP="00F44A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F44A46">
        <w:rPr>
          <w:rFonts w:ascii="Times New Roman" w:hAnsi="Times New Roman" w:cs="Times New Roman"/>
          <w:b/>
          <w:noProof/>
          <w:sz w:val="24"/>
          <w:szCs w:val="24"/>
          <w:u w:val="single"/>
        </w:rPr>
        <w:t>FACDIS Summer Institute 2017 Teacher Groups</w:t>
      </w:r>
    </w:p>
    <w:p w:rsidR="00F44A46" w:rsidRDefault="00F44A46" w:rsidP="00F44A4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highlight w:val="cyan"/>
          <w:u w:val="single"/>
        </w:rPr>
      </w:pP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highlight w:val="cyan"/>
          <w:u w:val="single"/>
        </w:rPr>
      </w:pPr>
      <w:r w:rsidRPr="00F44A46">
        <w:rPr>
          <w:rFonts w:ascii="Times New Roman" w:hAnsi="Times New Roman" w:cs="Times New Roman"/>
          <w:b/>
          <w:noProof/>
          <w:sz w:val="24"/>
          <w:szCs w:val="24"/>
          <w:highlight w:val="cyan"/>
          <w:u w:val="single"/>
        </w:rPr>
        <w:t>Azul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cyan"/>
        </w:rPr>
        <w:t>John</w:t>
      </w:r>
      <w:r w:rsidRPr="00F44A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cyan"/>
        </w:rPr>
        <w:t>Barkley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  <w:highlight w:val="cyan"/>
        </w:rPr>
        <w:t>Joanna Barnette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cyan"/>
        </w:rPr>
        <w:t>Jamie Deane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cyan"/>
        </w:rPr>
        <w:t>McKinley Buckley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cyan"/>
        </w:rPr>
        <w:t>Ashley</w:t>
      </w:r>
      <w:r w:rsidRPr="00F44A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cyan"/>
        </w:rPr>
        <w:t>Malott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cyan"/>
        </w:rPr>
        <w:t>Ronald McAllister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s-CL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cyan"/>
          <w:lang w:val="es-CL"/>
        </w:rPr>
        <w:t>Lisa Sullivan</w:t>
      </w:r>
    </w:p>
    <w:p w:rsidR="001433A3" w:rsidRPr="00F44A46" w:rsidRDefault="00472126" w:rsidP="00F44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</w:pPr>
      <w:proofErr w:type="spellStart"/>
      <w:r w:rsidRPr="00F44A46">
        <w:rPr>
          <w:rFonts w:ascii="Times New Roman" w:hAnsi="Times New Roman" w:cs="Times New Roman"/>
          <w:b/>
          <w:sz w:val="24"/>
          <w:szCs w:val="24"/>
          <w:highlight w:val="red"/>
          <w:u w:val="single"/>
        </w:rPr>
        <w:t>Rojo</w:t>
      </w:r>
      <w:proofErr w:type="spellEnd"/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  <w:highlight w:val="red"/>
        </w:rPr>
        <w:t>Rachael Boone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  <w:highlight w:val="red"/>
        </w:rPr>
        <w:t xml:space="preserve">Janet </w:t>
      </w:r>
      <w:proofErr w:type="spellStart"/>
      <w:r w:rsidRPr="00F44A46">
        <w:rPr>
          <w:rFonts w:ascii="Times New Roman" w:hAnsi="Times New Roman" w:cs="Times New Roman"/>
          <w:sz w:val="24"/>
          <w:szCs w:val="24"/>
          <w:highlight w:val="red"/>
        </w:rPr>
        <w:t>Cutright</w:t>
      </w:r>
      <w:proofErr w:type="spellEnd"/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red"/>
        </w:rPr>
        <w:t>Leah Devine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  <w:highlight w:val="red"/>
        </w:rPr>
        <w:t xml:space="preserve">JoAnn </w:t>
      </w:r>
      <w:proofErr w:type="spellStart"/>
      <w:r w:rsidRPr="00F44A46">
        <w:rPr>
          <w:rFonts w:ascii="Times New Roman" w:hAnsi="Times New Roman" w:cs="Times New Roman"/>
          <w:sz w:val="24"/>
          <w:szCs w:val="24"/>
          <w:highlight w:val="red"/>
        </w:rPr>
        <w:t>Tweeddale</w:t>
      </w:r>
      <w:proofErr w:type="spellEnd"/>
    </w:p>
    <w:p w:rsidR="00F44A46" w:rsidRPr="00F44A46" w:rsidRDefault="00F44A46" w:rsidP="00F44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46" w:rsidRPr="00F44A46" w:rsidRDefault="00F44A46" w:rsidP="00F44A4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F44A4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Gris</w:t>
      </w:r>
    </w:p>
    <w:p w:rsidR="00F44A46" w:rsidRPr="00F44A46" w:rsidRDefault="00F44A46" w:rsidP="00F44A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  <w:highlight w:val="lightGray"/>
        </w:rPr>
        <w:t>Karen Young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  <w:highlight w:val="lightGray"/>
        </w:rPr>
        <w:t xml:space="preserve">Margaret </w:t>
      </w:r>
      <w:proofErr w:type="spellStart"/>
      <w:r w:rsidRPr="00F44A46">
        <w:rPr>
          <w:rFonts w:ascii="Times New Roman" w:hAnsi="Times New Roman" w:cs="Times New Roman"/>
          <w:sz w:val="24"/>
          <w:szCs w:val="24"/>
          <w:highlight w:val="lightGray"/>
        </w:rPr>
        <w:t>Schupbach</w:t>
      </w:r>
      <w:proofErr w:type="spellEnd"/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lightGray"/>
        </w:rPr>
        <w:t>Annette Martino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lightGray"/>
        </w:rPr>
        <w:t>Julia Garnes</w:t>
      </w:r>
    </w:p>
    <w:p w:rsidR="00F44A46" w:rsidRPr="00F44A46" w:rsidRDefault="00F44A46" w:rsidP="00F44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46" w:rsidRPr="00F44A46" w:rsidRDefault="00F44A46" w:rsidP="00F44A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A46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Verde</w:t>
      </w:r>
    </w:p>
    <w:p w:rsidR="00F44A46" w:rsidRPr="00F44A46" w:rsidRDefault="00F44A46" w:rsidP="00F44A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green"/>
        </w:rPr>
        <w:t>Tara</w:t>
      </w:r>
      <w:r w:rsidRPr="00F44A4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green"/>
        </w:rPr>
        <w:t>Byard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green"/>
        </w:rPr>
        <w:t>Pamela</w:t>
      </w:r>
      <w:r w:rsidRPr="00F44A4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green"/>
        </w:rPr>
        <w:t>Eversole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green"/>
        </w:rPr>
        <w:t>Andrea Heading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green"/>
        </w:rPr>
        <w:t>Theresa McAbee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green"/>
        </w:rPr>
        <w:t>Sonya</w:t>
      </w:r>
      <w:r w:rsidRPr="00F44A4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green"/>
        </w:rPr>
        <w:t>Shockey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  <w:highlight w:val="green"/>
        </w:rPr>
        <w:t>Robin White</w:t>
      </w:r>
    </w:p>
    <w:p w:rsidR="00F44A46" w:rsidRPr="00F44A46" w:rsidRDefault="00F44A46" w:rsidP="00F44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46" w:rsidRPr="00F44A46" w:rsidRDefault="00282559" w:rsidP="00F44A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Do</w:t>
      </w:r>
      <w:r w:rsidR="00F44A46" w:rsidRPr="00F44A4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rado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Lauren</w:t>
      </w:r>
      <w:r w:rsidRPr="00F44A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Wills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Samantha</w:t>
      </w:r>
      <w:r w:rsidRPr="00F44A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Wiley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Megan</w:t>
      </w:r>
      <w:r w:rsidRPr="00F44A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Mitchell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Alec</w:t>
      </w:r>
      <w:r w:rsidRPr="00F44A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Smith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Shannan</w:t>
      </w:r>
      <w:r w:rsidRPr="00F44A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Hines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Andrew</w:t>
      </w:r>
      <w:r w:rsidRPr="00F44A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Knotts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Kenneth Edwards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yellow"/>
        </w:rPr>
        <w:t>Frankie Kerr</w:t>
      </w:r>
    </w:p>
    <w:p w:rsidR="00F44A46" w:rsidRPr="00F44A46" w:rsidRDefault="00F44A46" w:rsidP="00F44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A46" w:rsidRPr="00F44A46" w:rsidRDefault="00F44A46" w:rsidP="00F44A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A46">
        <w:rPr>
          <w:rFonts w:ascii="Times New Roman" w:hAnsi="Times New Roman" w:cs="Times New Roman"/>
          <w:b/>
          <w:sz w:val="24"/>
          <w:szCs w:val="24"/>
          <w:highlight w:val="magenta"/>
          <w:u w:val="single"/>
        </w:rPr>
        <w:t>Rosado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sz w:val="24"/>
          <w:szCs w:val="24"/>
          <w:highlight w:val="magenta"/>
        </w:rPr>
        <w:t>Sharon Meadows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magenta"/>
        </w:rPr>
        <w:t>Christina Sterck</w:t>
      </w:r>
    </w:p>
    <w:p w:rsidR="00F44A46" w:rsidRPr="00F44A46" w:rsidRDefault="00F44A46" w:rsidP="00F44A4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44A46">
        <w:rPr>
          <w:rFonts w:ascii="Times New Roman" w:hAnsi="Times New Roman" w:cs="Times New Roman"/>
          <w:noProof/>
          <w:sz w:val="24"/>
          <w:szCs w:val="24"/>
          <w:highlight w:val="magenta"/>
        </w:rPr>
        <w:t>Linda Williams</w:t>
      </w:r>
    </w:p>
    <w:sectPr w:rsidR="00F44A46" w:rsidRPr="00F4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6"/>
    <w:rsid w:val="00282559"/>
    <w:rsid w:val="00472126"/>
    <w:rsid w:val="009C5DD1"/>
    <w:rsid w:val="00BB0649"/>
    <w:rsid w:val="00F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D0CF7-3324-44BD-AA5B-920AB1EC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Harper</dc:creator>
  <cp:keywords/>
  <dc:description/>
  <cp:lastModifiedBy>Sara Harper </cp:lastModifiedBy>
  <cp:revision>3</cp:revision>
  <dcterms:created xsi:type="dcterms:W3CDTF">2017-06-19T16:57:00Z</dcterms:created>
  <dcterms:modified xsi:type="dcterms:W3CDTF">2017-06-23T12:18:00Z</dcterms:modified>
</cp:coreProperties>
</file>